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F1" w:rsidRPr="00F240B1" w:rsidRDefault="00CD762F" w:rsidP="00B45EF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741417">
        <w:rPr>
          <w:b/>
          <w:sz w:val="36"/>
          <w:szCs w:val="36"/>
        </w:rPr>
        <w:t xml:space="preserve"> </w:t>
      </w:r>
      <w:r w:rsidR="00B45EF1" w:rsidRPr="00F240B1">
        <w:rPr>
          <w:b/>
          <w:sz w:val="36"/>
          <w:szCs w:val="36"/>
        </w:rPr>
        <w:t>CAMPEONATO REGIONAL FUTSAL SUB 20 MASCULINO</w:t>
      </w:r>
    </w:p>
    <w:p w:rsidR="00B45EF1" w:rsidRDefault="00B45EF1" w:rsidP="00B45EF1">
      <w:pPr>
        <w:spacing w:after="0"/>
        <w:jc w:val="center"/>
        <w:rPr>
          <w:b/>
          <w:sz w:val="32"/>
          <w:szCs w:val="32"/>
        </w:rPr>
      </w:pPr>
    </w:p>
    <w:p w:rsidR="00B45EF1" w:rsidRDefault="00B45EF1" w:rsidP="00B45EF1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EQUIPES PARTICIPANTES</w:t>
      </w:r>
    </w:p>
    <w:p w:rsidR="00F240B1" w:rsidRDefault="00F240B1" w:rsidP="00B45EF1">
      <w:pPr>
        <w:spacing w:after="0"/>
        <w:jc w:val="center"/>
        <w:rPr>
          <w:b/>
          <w:sz w:val="36"/>
          <w:szCs w:val="36"/>
          <w:u w:val="single"/>
        </w:rPr>
      </w:pPr>
    </w:p>
    <w:p w:rsidR="00B45EF1" w:rsidRPr="00F240B1" w:rsidRDefault="00793F6F" w:rsidP="00F240B1">
      <w:pPr>
        <w:pStyle w:val="PargrafodaLista"/>
        <w:numPr>
          <w:ilvl w:val="0"/>
          <w:numId w:val="1"/>
        </w:numPr>
        <w:spacing w:after="0"/>
        <w:rPr>
          <w:sz w:val="24"/>
          <w:szCs w:val="24"/>
        </w:rPr>
      </w:pPr>
      <w:r w:rsidRPr="00F240B1">
        <w:rPr>
          <w:sz w:val="24"/>
          <w:szCs w:val="24"/>
        </w:rPr>
        <w:t>DME/</w:t>
      </w:r>
      <w:r w:rsidR="00B45EF1" w:rsidRPr="00F240B1">
        <w:rPr>
          <w:sz w:val="24"/>
          <w:szCs w:val="24"/>
        </w:rPr>
        <w:t>SANTA RITA DO PASSA QUATRO</w:t>
      </w:r>
    </w:p>
    <w:p w:rsidR="00B45EF1" w:rsidRPr="00F240B1" w:rsidRDefault="00B45EF1" w:rsidP="00B45EF1">
      <w:pPr>
        <w:pStyle w:val="PargrafodaLista"/>
        <w:numPr>
          <w:ilvl w:val="0"/>
          <w:numId w:val="1"/>
        </w:numPr>
        <w:spacing w:after="0"/>
        <w:rPr>
          <w:sz w:val="24"/>
          <w:szCs w:val="24"/>
        </w:rPr>
      </w:pPr>
      <w:r w:rsidRPr="00F240B1">
        <w:rPr>
          <w:sz w:val="24"/>
          <w:szCs w:val="24"/>
        </w:rPr>
        <w:t>D.E. TAPIRATIBA</w:t>
      </w:r>
    </w:p>
    <w:p w:rsidR="00B45EF1" w:rsidRPr="00F240B1" w:rsidRDefault="00B45EF1" w:rsidP="00B45EF1">
      <w:pPr>
        <w:pStyle w:val="PargrafodaLista"/>
        <w:numPr>
          <w:ilvl w:val="0"/>
          <w:numId w:val="1"/>
        </w:numPr>
        <w:spacing w:after="0"/>
        <w:rPr>
          <w:sz w:val="24"/>
          <w:szCs w:val="24"/>
        </w:rPr>
      </w:pPr>
      <w:r w:rsidRPr="00F240B1">
        <w:rPr>
          <w:sz w:val="24"/>
          <w:szCs w:val="24"/>
        </w:rPr>
        <w:t>DERLA/MOCOCA</w:t>
      </w:r>
    </w:p>
    <w:p w:rsidR="00B45EF1" w:rsidRPr="00F240B1" w:rsidRDefault="00D951A2" w:rsidP="00B45EF1">
      <w:pPr>
        <w:pStyle w:val="PargrafodaLista"/>
        <w:numPr>
          <w:ilvl w:val="0"/>
          <w:numId w:val="1"/>
        </w:numPr>
        <w:spacing w:after="0"/>
        <w:rPr>
          <w:sz w:val="24"/>
          <w:szCs w:val="24"/>
        </w:rPr>
      </w:pPr>
      <w:r w:rsidRPr="00F240B1">
        <w:rPr>
          <w:sz w:val="24"/>
          <w:szCs w:val="24"/>
        </w:rPr>
        <w:t>CME/S. S. GRAMA</w:t>
      </w:r>
    </w:p>
    <w:p w:rsidR="00B45EF1" w:rsidRPr="00F240B1" w:rsidRDefault="00B45EF1" w:rsidP="00B45EF1">
      <w:pPr>
        <w:pStyle w:val="PargrafodaLista"/>
        <w:numPr>
          <w:ilvl w:val="0"/>
          <w:numId w:val="1"/>
        </w:numPr>
        <w:spacing w:after="0"/>
        <w:rPr>
          <w:sz w:val="24"/>
          <w:szCs w:val="24"/>
        </w:rPr>
      </w:pPr>
      <w:r w:rsidRPr="00F240B1">
        <w:rPr>
          <w:sz w:val="24"/>
          <w:szCs w:val="24"/>
        </w:rPr>
        <w:t>DET/CACONDE</w:t>
      </w:r>
    </w:p>
    <w:p w:rsidR="00B45EF1" w:rsidRPr="00F240B1" w:rsidRDefault="00B45EF1" w:rsidP="00B45EF1">
      <w:pPr>
        <w:pStyle w:val="PargrafodaLista"/>
        <w:numPr>
          <w:ilvl w:val="0"/>
          <w:numId w:val="1"/>
        </w:numPr>
        <w:spacing w:after="0"/>
        <w:rPr>
          <w:sz w:val="24"/>
          <w:szCs w:val="24"/>
        </w:rPr>
      </w:pPr>
      <w:r w:rsidRPr="00F240B1">
        <w:rPr>
          <w:sz w:val="24"/>
          <w:szCs w:val="24"/>
        </w:rPr>
        <w:t>D. E. ARCEBURGO</w:t>
      </w:r>
    </w:p>
    <w:p w:rsidR="00B45EF1" w:rsidRDefault="00B45EF1" w:rsidP="00B45EF1">
      <w:pPr>
        <w:spacing w:after="0"/>
        <w:rPr>
          <w:sz w:val="20"/>
          <w:szCs w:val="20"/>
        </w:rPr>
      </w:pPr>
    </w:p>
    <w:p w:rsidR="00B45EF1" w:rsidRDefault="00B45EF1" w:rsidP="00B45EF1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TABELA DE JOGOS</w:t>
      </w:r>
    </w:p>
    <w:p w:rsidR="002B428F" w:rsidRDefault="002B428F" w:rsidP="00B45EF1">
      <w:pPr>
        <w:spacing w:after="0"/>
        <w:jc w:val="center"/>
        <w:rPr>
          <w:b/>
          <w:sz w:val="16"/>
          <w:szCs w:val="16"/>
        </w:rPr>
      </w:pPr>
    </w:p>
    <w:p w:rsidR="00B45EF1" w:rsidRPr="00816E6D" w:rsidRDefault="000165F0" w:rsidP="00B45EF1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RODADA DIA 18/05</w:t>
      </w:r>
      <w:r w:rsidR="00B45EF1" w:rsidRPr="00816E6D">
        <w:rPr>
          <w:b/>
          <w:sz w:val="16"/>
          <w:szCs w:val="16"/>
        </w:rPr>
        <w:t>/2018 – SEXTA-FEIRA</w:t>
      </w:r>
    </w:p>
    <w:p w:rsidR="00B45EF1" w:rsidRPr="00816E6D" w:rsidRDefault="000165F0" w:rsidP="00B45EF1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CIDADE – MOCOCA</w:t>
      </w:r>
    </w:p>
    <w:p w:rsidR="00B45EF1" w:rsidRDefault="00D951A2" w:rsidP="00B45EF1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POILIESPORTIVO “RUSSÃO” </w:t>
      </w:r>
    </w:p>
    <w:p w:rsidR="00D951A2" w:rsidRPr="00816E6D" w:rsidRDefault="00D951A2" w:rsidP="00B45EF1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AV. CRISTOVAM LIMA GUEDES S/N – BAIRRO NENÊ PEREIRA LIMA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45EF1" w:rsidRPr="00816E6D" w:rsidTr="00B45E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F1" w:rsidRPr="00816E6D" w:rsidRDefault="00B45EF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F1" w:rsidRPr="00816E6D" w:rsidRDefault="00B45EF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F1" w:rsidRPr="00816E6D" w:rsidRDefault="00B45EF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F1" w:rsidRPr="00816E6D" w:rsidRDefault="00B45EF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F1" w:rsidRPr="00816E6D" w:rsidRDefault="00B45EF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F1" w:rsidRPr="00816E6D" w:rsidRDefault="00B45EF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F1" w:rsidRPr="00816E6D" w:rsidRDefault="00B45EF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F1" w:rsidRPr="00816E6D" w:rsidRDefault="00B45EF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CAT.</w:t>
            </w:r>
          </w:p>
        </w:tc>
      </w:tr>
      <w:tr w:rsidR="00DC77B8" w:rsidRPr="00816E6D" w:rsidTr="00B45E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8" w:rsidRPr="00816E6D" w:rsidRDefault="00AC5AB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8" w:rsidRPr="00816E6D" w:rsidRDefault="00230C5A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20:3</w:t>
            </w:r>
            <w:r w:rsidR="00793F6F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8" w:rsidRPr="00816E6D" w:rsidRDefault="00D951A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8" w:rsidRPr="00816E6D" w:rsidRDefault="0002575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8" w:rsidRPr="00816E6D" w:rsidRDefault="00DC77B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8" w:rsidRPr="00816E6D" w:rsidRDefault="0002575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8" w:rsidRPr="00816E6D" w:rsidRDefault="00AC5AB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8" w:rsidRDefault="00FE473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20</w:t>
            </w:r>
          </w:p>
        </w:tc>
      </w:tr>
    </w:tbl>
    <w:p w:rsidR="00B45EF1" w:rsidRPr="00816E6D" w:rsidRDefault="00B45EF1" w:rsidP="00B45EF1">
      <w:pPr>
        <w:spacing w:after="0"/>
        <w:jc w:val="center"/>
        <w:rPr>
          <w:b/>
          <w:sz w:val="16"/>
          <w:szCs w:val="16"/>
        </w:rPr>
      </w:pPr>
    </w:p>
    <w:p w:rsidR="00B45EF1" w:rsidRPr="00816E6D" w:rsidRDefault="00D951A2" w:rsidP="00B45EF1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RO</w:t>
      </w:r>
      <w:r w:rsidR="00AC5AB5">
        <w:rPr>
          <w:b/>
          <w:sz w:val="16"/>
          <w:szCs w:val="16"/>
        </w:rPr>
        <w:t>DADA DIA 19</w:t>
      </w:r>
      <w:r w:rsidR="000165F0">
        <w:rPr>
          <w:b/>
          <w:sz w:val="16"/>
          <w:szCs w:val="16"/>
        </w:rPr>
        <w:t>/05</w:t>
      </w:r>
      <w:r>
        <w:rPr>
          <w:b/>
          <w:sz w:val="16"/>
          <w:szCs w:val="16"/>
        </w:rPr>
        <w:t>/2018 – SÁBADO</w:t>
      </w:r>
    </w:p>
    <w:p w:rsidR="00B45EF1" w:rsidRPr="00816E6D" w:rsidRDefault="00D951A2" w:rsidP="00B45EF1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CIDADE</w:t>
      </w:r>
      <w:r w:rsidR="00230C5A">
        <w:rPr>
          <w:b/>
          <w:sz w:val="16"/>
          <w:szCs w:val="16"/>
        </w:rPr>
        <w:t xml:space="preserve"> – SÃO JOÃO DA BOA VISTA</w:t>
      </w:r>
    </w:p>
    <w:p w:rsidR="00D951A2" w:rsidRPr="00816E6D" w:rsidRDefault="00C9704A" w:rsidP="00D951A2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SOCIEDADE ESPORTIVA SANJOANENSE</w:t>
      </w:r>
    </w:p>
    <w:p w:rsidR="00C9704A" w:rsidRDefault="00C9704A" w:rsidP="00C9704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LARGO MANOEL HAMILTON LOURENÇO BARBEITOS – VILA CONCEIÇÃO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45EF1" w:rsidRPr="00816E6D" w:rsidTr="00B45E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F1" w:rsidRPr="00816E6D" w:rsidRDefault="00B45EF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F1" w:rsidRPr="00816E6D" w:rsidRDefault="00B45EF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F1" w:rsidRPr="00816E6D" w:rsidRDefault="00B45EF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F1" w:rsidRPr="00816E6D" w:rsidRDefault="00B45EF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F1" w:rsidRPr="00816E6D" w:rsidRDefault="00B45EF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F1" w:rsidRPr="00816E6D" w:rsidRDefault="00B45EF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F1" w:rsidRPr="00816E6D" w:rsidRDefault="00B45EF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F1" w:rsidRPr="00816E6D" w:rsidRDefault="00B45EF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CAT.</w:t>
            </w:r>
          </w:p>
        </w:tc>
      </w:tr>
      <w:tr w:rsidR="00DC77B8" w:rsidRPr="00816E6D" w:rsidTr="00B45E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8" w:rsidRPr="00816E6D" w:rsidRDefault="0008750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8" w:rsidRPr="00816E6D" w:rsidRDefault="00AC5AB5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11:0</w:t>
            </w:r>
            <w:r w:rsidR="00793F6F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8" w:rsidRPr="00816E6D" w:rsidRDefault="00D951A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8" w:rsidRPr="00816E6D" w:rsidRDefault="00D0276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8" w:rsidRPr="00816E6D" w:rsidRDefault="00DC77B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8" w:rsidRPr="00816E6D" w:rsidRDefault="00D0276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8" w:rsidRPr="00816E6D" w:rsidRDefault="00AC5AB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8" w:rsidRDefault="00492A5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20</w:t>
            </w:r>
          </w:p>
        </w:tc>
      </w:tr>
    </w:tbl>
    <w:p w:rsidR="00B45EF1" w:rsidRPr="00816E6D" w:rsidRDefault="00B45EF1" w:rsidP="00B45EF1">
      <w:pPr>
        <w:spacing w:after="0"/>
        <w:jc w:val="center"/>
        <w:rPr>
          <w:b/>
          <w:sz w:val="16"/>
          <w:szCs w:val="16"/>
        </w:rPr>
      </w:pPr>
    </w:p>
    <w:p w:rsidR="00C04869" w:rsidRPr="00D068FA" w:rsidRDefault="00C04869" w:rsidP="00C0486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DIA</w:t>
      </w:r>
      <w:r>
        <w:rPr>
          <w:b/>
          <w:sz w:val="16"/>
          <w:szCs w:val="16"/>
        </w:rPr>
        <w:t xml:space="preserve"> </w:t>
      </w:r>
      <w:r w:rsidRPr="00D068FA">
        <w:rPr>
          <w:b/>
          <w:sz w:val="16"/>
          <w:szCs w:val="16"/>
        </w:rPr>
        <w:t>23/05/2018 – QUARTA-FEIRA</w:t>
      </w:r>
    </w:p>
    <w:p w:rsidR="00C04869" w:rsidRPr="00D068FA" w:rsidRDefault="00C04869" w:rsidP="00C0486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CIDADE – TAMBAU</w:t>
      </w:r>
    </w:p>
    <w:p w:rsidR="00C04869" w:rsidRPr="00D068FA" w:rsidRDefault="00C04869" w:rsidP="00C04869">
      <w:pPr>
        <w:tabs>
          <w:tab w:val="center" w:pos="4252"/>
          <w:tab w:val="left" w:pos="5850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GINASIO MUNICIPAL DE ESPORTES TETE ULIANA – PERTO DA RODOVIARIA</w:t>
      </w:r>
    </w:p>
    <w:p w:rsidR="00C04869" w:rsidRPr="00D068FA" w:rsidRDefault="00C04869" w:rsidP="00C04869">
      <w:pPr>
        <w:tabs>
          <w:tab w:val="center" w:pos="4252"/>
          <w:tab w:val="left" w:pos="5850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RUA CEL. JOSÉ BITENCOURT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C04869" w:rsidRPr="00D068FA" w:rsidTr="00E067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69" w:rsidRPr="00D068FA" w:rsidRDefault="00C04869" w:rsidP="00E067F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69" w:rsidRPr="00D068FA" w:rsidRDefault="00C04869" w:rsidP="00E067F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69" w:rsidRPr="00D068FA" w:rsidRDefault="00C04869" w:rsidP="00E067F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69" w:rsidRPr="00D068FA" w:rsidRDefault="00C04869" w:rsidP="00E067F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69" w:rsidRPr="00D068FA" w:rsidRDefault="00C04869" w:rsidP="00E067F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69" w:rsidRPr="00D068FA" w:rsidRDefault="00C04869" w:rsidP="00E067F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69" w:rsidRPr="00D068FA" w:rsidRDefault="00C04869" w:rsidP="00E067F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69" w:rsidRPr="00D068FA" w:rsidRDefault="00C04869" w:rsidP="00E067F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C04869" w:rsidRPr="00D068FA" w:rsidTr="00E067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69" w:rsidRPr="00D068FA" w:rsidRDefault="0008750E" w:rsidP="00E067F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69" w:rsidRPr="00D068FA" w:rsidRDefault="00C04869" w:rsidP="00E067F6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21:00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69" w:rsidRPr="00D068FA" w:rsidRDefault="00C04869" w:rsidP="00E067F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DME/SANTA RITA DO PASSA QUATRO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69" w:rsidRPr="00D068FA" w:rsidRDefault="00D975CA" w:rsidP="00E067F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69" w:rsidRPr="00D068FA" w:rsidRDefault="00C04869" w:rsidP="00E067F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69" w:rsidRPr="00D068FA" w:rsidRDefault="00D975CA" w:rsidP="00E067F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69" w:rsidRPr="00D068FA" w:rsidRDefault="00C04869" w:rsidP="00E067F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CME/SÃO SEBASTIÃO DA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69" w:rsidRPr="00D068FA" w:rsidRDefault="00C04869" w:rsidP="00E067F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20</w:t>
            </w:r>
          </w:p>
        </w:tc>
      </w:tr>
    </w:tbl>
    <w:p w:rsidR="00C04869" w:rsidRDefault="00C04869" w:rsidP="00B45EF1">
      <w:pPr>
        <w:spacing w:after="0"/>
        <w:jc w:val="center"/>
        <w:rPr>
          <w:b/>
          <w:sz w:val="16"/>
          <w:szCs w:val="16"/>
        </w:rPr>
      </w:pPr>
    </w:p>
    <w:p w:rsidR="00F240B1" w:rsidRPr="00816E6D" w:rsidRDefault="0008750E" w:rsidP="00F240B1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RODADA DIA 12/06/2018 – TERÇA</w:t>
      </w:r>
      <w:r w:rsidR="00F240B1">
        <w:rPr>
          <w:b/>
          <w:sz w:val="16"/>
          <w:szCs w:val="16"/>
        </w:rPr>
        <w:t>-FEIRA</w:t>
      </w:r>
      <w:r w:rsidR="007F1DF9">
        <w:rPr>
          <w:b/>
          <w:sz w:val="16"/>
          <w:szCs w:val="16"/>
        </w:rPr>
        <w:t xml:space="preserve">  </w:t>
      </w:r>
    </w:p>
    <w:p w:rsidR="00F240B1" w:rsidRPr="00816E6D" w:rsidRDefault="00F240B1" w:rsidP="00F240B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CIDADE – SÃO JOSÉ DO RIO PARDO</w:t>
      </w:r>
    </w:p>
    <w:p w:rsidR="00F240B1" w:rsidRPr="00816E6D" w:rsidRDefault="00F240B1" w:rsidP="00F240B1">
      <w:pPr>
        <w:spacing w:after="0"/>
        <w:jc w:val="center"/>
        <w:rPr>
          <w:b/>
          <w:sz w:val="16"/>
          <w:szCs w:val="16"/>
        </w:rPr>
      </w:pPr>
      <w:r w:rsidRPr="00816E6D">
        <w:rPr>
          <w:b/>
          <w:sz w:val="16"/>
          <w:szCs w:val="16"/>
        </w:rPr>
        <w:t xml:space="preserve">GINÁSIO MUNICIPAL DE ESPORTES </w:t>
      </w:r>
      <w:r>
        <w:rPr>
          <w:b/>
          <w:sz w:val="16"/>
          <w:szCs w:val="16"/>
        </w:rPr>
        <w:t>“TARTARUGÃO”</w:t>
      </w:r>
    </w:p>
    <w:p w:rsidR="00F240B1" w:rsidRPr="00816E6D" w:rsidRDefault="00F240B1" w:rsidP="00F240B1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AV. EUCLIDES DA CUNHA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240B1" w:rsidRPr="00816E6D" w:rsidTr="00E067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B1" w:rsidRPr="00816E6D" w:rsidRDefault="00F240B1" w:rsidP="00E067F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B1" w:rsidRPr="00816E6D" w:rsidRDefault="00F240B1" w:rsidP="00E067F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B1" w:rsidRPr="00816E6D" w:rsidRDefault="00F240B1" w:rsidP="00E067F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B1" w:rsidRPr="00816E6D" w:rsidRDefault="00F240B1" w:rsidP="00E067F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B1" w:rsidRPr="00816E6D" w:rsidRDefault="00F240B1" w:rsidP="00E067F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B1" w:rsidRPr="00816E6D" w:rsidRDefault="00F240B1" w:rsidP="00E067F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B1" w:rsidRPr="00816E6D" w:rsidRDefault="00F240B1" w:rsidP="00E067F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B1" w:rsidRPr="00816E6D" w:rsidRDefault="00F240B1" w:rsidP="00E067F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CAT.</w:t>
            </w:r>
          </w:p>
        </w:tc>
      </w:tr>
      <w:tr w:rsidR="00A40F01" w:rsidRPr="00816E6D" w:rsidTr="000229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1" w:rsidRPr="00816E6D" w:rsidRDefault="003D79FD" w:rsidP="000229E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1" w:rsidRPr="00816E6D" w:rsidRDefault="00A40F01" w:rsidP="000229ED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1" w:rsidRPr="00816E6D" w:rsidRDefault="00A40F01" w:rsidP="000229E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DME/SANTA RITA DO PASSA QUATRO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1" w:rsidRPr="00816E6D" w:rsidRDefault="006B543E" w:rsidP="000229E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1" w:rsidRDefault="00A40F01" w:rsidP="000229E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1" w:rsidRPr="00816E6D" w:rsidRDefault="006B543E" w:rsidP="000229E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1" w:rsidRDefault="00A40F01" w:rsidP="000229E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1" w:rsidRDefault="00A40F01" w:rsidP="000229E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20</w:t>
            </w:r>
          </w:p>
        </w:tc>
      </w:tr>
      <w:tr w:rsidR="00F240B1" w:rsidRPr="00816E6D" w:rsidTr="00E067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B1" w:rsidRPr="00816E6D" w:rsidRDefault="003D79FD" w:rsidP="00E067F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B1" w:rsidRPr="00816E6D" w:rsidRDefault="00F240B1" w:rsidP="00E067F6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B1" w:rsidRPr="00816E6D" w:rsidRDefault="00F240B1" w:rsidP="00E067F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CME/SÃO SEBASTIÃO DA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B1" w:rsidRPr="00816E6D" w:rsidRDefault="006B543E" w:rsidP="00E067F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B1" w:rsidRDefault="00F240B1" w:rsidP="00E067F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B1" w:rsidRPr="00816E6D" w:rsidRDefault="006B543E" w:rsidP="00E067F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bookmarkStart w:id="0" w:name="_GoBack"/>
            <w:bookmarkEnd w:id="0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B1" w:rsidRDefault="00F240B1" w:rsidP="00E067F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B1" w:rsidRDefault="00F240B1" w:rsidP="00E067F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20</w:t>
            </w:r>
          </w:p>
        </w:tc>
      </w:tr>
    </w:tbl>
    <w:p w:rsidR="0008750E" w:rsidRDefault="0008750E" w:rsidP="0008750E">
      <w:pPr>
        <w:tabs>
          <w:tab w:val="center" w:pos="4252"/>
          <w:tab w:val="left" w:pos="7730"/>
        </w:tabs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08750E" w:rsidRPr="00D068FA" w:rsidRDefault="0008750E" w:rsidP="0008750E">
      <w:pPr>
        <w:tabs>
          <w:tab w:val="center" w:pos="4252"/>
          <w:tab w:val="left" w:pos="7730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 14/06/2018– QUINTA-FEIRA</w:t>
      </w:r>
    </w:p>
    <w:p w:rsidR="00376D5D" w:rsidRDefault="00376D5D" w:rsidP="004A7292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ab/>
        <w:t>CID</w:t>
      </w:r>
      <w:r>
        <w:rPr>
          <w:b/>
          <w:sz w:val="16"/>
          <w:szCs w:val="16"/>
        </w:rPr>
        <w:t>ADE – SÃO SEBASTIÃO DA GRAMA</w:t>
      </w:r>
    </w:p>
    <w:p w:rsidR="00376D5D" w:rsidRDefault="00376D5D" w:rsidP="004A729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FLAVIO ABBA</w:t>
      </w:r>
    </w:p>
    <w:p w:rsidR="00376D5D" w:rsidRDefault="00376D5D" w:rsidP="00376D5D">
      <w:pPr>
        <w:spacing w:after="0"/>
        <w:jc w:val="center"/>
        <w:rPr>
          <w:b/>
          <w:sz w:val="18"/>
          <w:szCs w:val="18"/>
        </w:rPr>
      </w:pPr>
      <w:r w:rsidRPr="005E5BCB">
        <w:rPr>
          <w:b/>
          <w:sz w:val="18"/>
          <w:szCs w:val="18"/>
        </w:rPr>
        <w:t>PRAÇA ANTONIO FERREIRA DE ANDRADE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8750E" w:rsidRPr="00816E6D" w:rsidTr="001A7F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E" w:rsidRPr="00816E6D" w:rsidRDefault="0008750E" w:rsidP="001A7F1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E" w:rsidRPr="00816E6D" w:rsidRDefault="0008750E" w:rsidP="001A7F1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E" w:rsidRPr="00816E6D" w:rsidRDefault="0008750E" w:rsidP="001A7F1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E" w:rsidRPr="00816E6D" w:rsidRDefault="0008750E" w:rsidP="001A7F1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E" w:rsidRPr="00816E6D" w:rsidRDefault="0008750E" w:rsidP="001A7F1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E" w:rsidRPr="00816E6D" w:rsidRDefault="0008750E" w:rsidP="001A7F1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E" w:rsidRPr="00816E6D" w:rsidRDefault="0008750E" w:rsidP="001A7F1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E" w:rsidRPr="00816E6D" w:rsidRDefault="0008750E" w:rsidP="001A7F1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CAT.</w:t>
            </w:r>
          </w:p>
        </w:tc>
      </w:tr>
      <w:tr w:rsidR="0008750E" w:rsidRPr="00816E6D" w:rsidTr="001A7F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E" w:rsidRDefault="003D79FD" w:rsidP="001A7F1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E" w:rsidRDefault="0008750E" w:rsidP="001A7F1C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E" w:rsidRDefault="0008750E" w:rsidP="001A7F1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E" w:rsidRPr="00816E6D" w:rsidRDefault="0008750E" w:rsidP="001A7F1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E" w:rsidRDefault="0008750E" w:rsidP="001A7F1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E" w:rsidRPr="00816E6D" w:rsidRDefault="0008750E" w:rsidP="001A7F1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E" w:rsidRDefault="0008750E" w:rsidP="001A7F1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E" w:rsidRDefault="0008750E" w:rsidP="001A7F1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20</w:t>
            </w:r>
          </w:p>
        </w:tc>
      </w:tr>
      <w:tr w:rsidR="00B67930" w:rsidRPr="00816E6D" w:rsidTr="001A7F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0" w:rsidRPr="00816E6D" w:rsidRDefault="003D79FD" w:rsidP="001A7F1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0" w:rsidRPr="00816E6D" w:rsidRDefault="00B67930" w:rsidP="001A7F1C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0" w:rsidRPr="00D068FA" w:rsidRDefault="00B67930" w:rsidP="00F50E0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CME/SÃO SEBASTIÃO DA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0" w:rsidRPr="00816E6D" w:rsidRDefault="00B67930" w:rsidP="001A7F1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0" w:rsidRPr="00816E6D" w:rsidRDefault="00B67930" w:rsidP="001A7F1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0" w:rsidRPr="00816E6D" w:rsidRDefault="00B67930" w:rsidP="001A7F1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0" w:rsidRPr="00D068FA" w:rsidRDefault="00B67930" w:rsidP="00F50E0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0" w:rsidRDefault="00B67930" w:rsidP="001A7F1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20</w:t>
            </w:r>
          </w:p>
        </w:tc>
      </w:tr>
    </w:tbl>
    <w:p w:rsidR="008F1FF0" w:rsidRDefault="008F1FF0" w:rsidP="008A5BFE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8A5BFE" w:rsidRDefault="008A5BFE" w:rsidP="008A5BFE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RODADA DIA 16/06/2018 – SÁBADO</w:t>
      </w:r>
    </w:p>
    <w:p w:rsidR="008A5BFE" w:rsidRDefault="008A5BFE" w:rsidP="008A5BFE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SANTA RITA DO PASSA QUATRO</w:t>
      </w:r>
    </w:p>
    <w:p w:rsidR="008A5BFE" w:rsidRPr="000F4E86" w:rsidRDefault="008A5BFE" w:rsidP="008A5BF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QUADRA PROF. OSCAR DE OLIVEIRA ALVES</w:t>
      </w:r>
    </w:p>
    <w:p w:rsidR="008A5BFE" w:rsidRPr="0093342C" w:rsidRDefault="008A5BFE" w:rsidP="008A5BFE">
      <w:pPr>
        <w:spacing w:after="0"/>
        <w:jc w:val="center"/>
        <w:rPr>
          <w:rFonts w:ascii="Calibri" w:hAnsi="Calibri" w:cs="Tahoma"/>
          <w:b/>
          <w:color w:val="000000"/>
          <w:sz w:val="18"/>
          <w:szCs w:val="18"/>
        </w:rPr>
      </w:pPr>
      <w:r>
        <w:rPr>
          <w:rFonts w:ascii="Calibri" w:hAnsi="Calibri" w:cs="Tahoma"/>
          <w:b/>
          <w:color w:val="000000"/>
          <w:sz w:val="18"/>
          <w:szCs w:val="18"/>
        </w:rPr>
        <w:t xml:space="preserve">   RUA GENERAL OSÓRIO, N.º 207 – CENTRO – RUA DO </w:t>
      </w:r>
      <w:proofErr w:type="gramStart"/>
      <w:r>
        <w:rPr>
          <w:rFonts w:ascii="Calibri" w:hAnsi="Calibri" w:cs="Tahoma"/>
          <w:b/>
          <w:color w:val="000000"/>
          <w:sz w:val="18"/>
          <w:szCs w:val="18"/>
        </w:rPr>
        <w:t>HOSPITAL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A5BFE" w:rsidRPr="00816E6D" w:rsidTr="004A729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FE" w:rsidRPr="00816E6D" w:rsidRDefault="008A5BFE" w:rsidP="004A729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FE" w:rsidRPr="00816E6D" w:rsidRDefault="008A5BFE" w:rsidP="004A729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FE" w:rsidRPr="00816E6D" w:rsidRDefault="008A5BFE" w:rsidP="004A729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E" w:rsidRPr="00816E6D" w:rsidRDefault="008A5BFE" w:rsidP="004A729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FE" w:rsidRPr="00816E6D" w:rsidRDefault="008A5BFE" w:rsidP="004A729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E" w:rsidRPr="00816E6D" w:rsidRDefault="008A5BFE" w:rsidP="004A729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FE" w:rsidRPr="00816E6D" w:rsidRDefault="008A5BFE" w:rsidP="004A729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FE" w:rsidRPr="00816E6D" w:rsidRDefault="008A5BFE" w:rsidP="004A729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CAT.</w:t>
            </w:r>
          </w:p>
        </w:tc>
      </w:tr>
      <w:tr w:rsidR="008A5BFE" w:rsidRPr="00816E6D" w:rsidTr="004A729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E" w:rsidRPr="00816E6D" w:rsidRDefault="008F1FF0" w:rsidP="004A729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E" w:rsidRPr="00816E6D" w:rsidRDefault="008A5BFE" w:rsidP="004A7292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E" w:rsidRPr="00816E6D" w:rsidRDefault="008A5BFE" w:rsidP="004A729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DME/SANTA RITA DO PASSA QUATRO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E" w:rsidRPr="00816E6D" w:rsidRDefault="008A5BFE" w:rsidP="004A729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E" w:rsidRPr="00816E6D" w:rsidRDefault="008A5BFE" w:rsidP="004A729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E" w:rsidRPr="00816E6D" w:rsidRDefault="008A5BFE" w:rsidP="004A729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E" w:rsidRPr="00816E6D" w:rsidRDefault="008A5BFE" w:rsidP="004A729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E" w:rsidRPr="00816E6D" w:rsidRDefault="008A5BFE" w:rsidP="004A729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20</w:t>
            </w:r>
          </w:p>
        </w:tc>
      </w:tr>
    </w:tbl>
    <w:p w:rsidR="008A5BFE" w:rsidRDefault="008A5BFE" w:rsidP="008A5BFE">
      <w:pPr>
        <w:spacing w:after="0"/>
        <w:jc w:val="center"/>
        <w:rPr>
          <w:b/>
          <w:sz w:val="16"/>
          <w:szCs w:val="16"/>
        </w:rPr>
      </w:pPr>
    </w:p>
    <w:p w:rsidR="00CA0CE9" w:rsidRPr="00816E6D" w:rsidRDefault="00CA0CE9" w:rsidP="00CA0CE9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RODADA DIA 18/06/2018 – SEGUND</w:t>
      </w:r>
      <w:r w:rsidRPr="00816E6D">
        <w:rPr>
          <w:b/>
          <w:sz w:val="16"/>
          <w:szCs w:val="16"/>
        </w:rPr>
        <w:t>A-FEIRA</w:t>
      </w:r>
    </w:p>
    <w:p w:rsidR="00CA0CE9" w:rsidRPr="00816E6D" w:rsidRDefault="00CA0CE9" w:rsidP="00CA0CE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816E6D">
        <w:rPr>
          <w:b/>
          <w:sz w:val="16"/>
          <w:szCs w:val="16"/>
        </w:rPr>
        <w:t>CIDADE – CACONDE</w:t>
      </w:r>
    </w:p>
    <w:p w:rsidR="00CA0CE9" w:rsidRPr="00816E6D" w:rsidRDefault="00CA0CE9" w:rsidP="008F1FF0">
      <w:pPr>
        <w:spacing w:after="0"/>
        <w:jc w:val="center"/>
        <w:rPr>
          <w:b/>
          <w:sz w:val="16"/>
          <w:szCs w:val="16"/>
        </w:rPr>
      </w:pPr>
      <w:r w:rsidRPr="00816E6D">
        <w:rPr>
          <w:b/>
          <w:sz w:val="16"/>
          <w:szCs w:val="16"/>
        </w:rPr>
        <w:t xml:space="preserve">GINÁSIO MUNICIPAL DE ESPORTES </w:t>
      </w:r>
      <w:r>
        <w:rPr>
          <w:b/>
          <w:sz w:val="16"/>
          <w:szCs w:val="16"/>
        </w:rPr>
        <w:t>“</w:t>
      </w:r>
      <w:r w:rsidRPr="00816E6D">
        <w:rPr>
          <w:b/>
          <w:sz w:val="16"/>
          <w:szCs w:val="16"/>
        </w:rPr>
        <w:t>MARCELO RIBEIRO</w:t>
      </w:r>
      <w:r>
        <w:rPr>
          <w:b/>
          <w:sz w:val="16"/>
          <w:szCs w:val="16"/>
        </w:rPr>
        <w:t>”</w:t>
      </w:r>
      <w:r w:rsidR="008F1FF0">
        <w:rPr>
          <w:b/>
          <w:sz w:val="16"/>
          <w:szCs w:val="16"/>
        </w:rPr>
        <w:t xml:space="preserve"> - </w:t>
      </w:r>
      <w:r w:rsidRPr="00816E6D">
        <w:rPr>
          <w:b/>
          <w:sz w:val="16"/>
          <w:szCs w:val="16"/>
        </w:rPr>
        <w:t>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CA0CE9" w:rsidRPr="00816E6D" w:rsidTr="004A729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9" w:rsidRPr="00816E6D" w:rsidRDefault="00CA0CE9" w:rsidP="004A729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9" w:rsidRPr="00816E6D" w:rsidRDefault="00CA0CE9" w:rsidP="004A729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9" w:rsidRPr="00816E6D" w:rsidRDefault="00CA0CE9" w:rsidP="004A729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9" w:rsidRPr="00816E6D" w:rsidRDefault="00CA0CE9" w:rsidP="004A729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9" w:rsidRPr="00816E6D" w:rsidRDefault="00CA0CE9" w:rsidP="004A729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9" w:rsidRPr="00816E6D" w:rsidRDefault="00CA0CE9" w:rsidP="004A729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9" w:rsidRPr="00816E6D" w:rsidRDefault="00CA0CE9" w:rsidP="004A729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9" w:rsidRPr="00816E6D" w:rsidRDefault="00CA0CE9" w:rsidP="004A729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CAT.</w:t>
            </w:r>
          </w:p>
        </w:tc>
      </w:tr>
      <w:tr w:rsidR="00CA0CE9" w:rsidRPr="00816E6D" w:rsidTr="004A729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9" w:rsidRPr="00816E6D" w:rsidRDefault="008F1FF0" w:rsidP="004A729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9" w:rsidRPr="00816E6D" w:rsidRDefault="00CA0CE9" w:rsidP="004A7292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9" w:rsidRPr="00816E6D" w:rsidRDefault="00CA0CE9" w:rsidP="004A729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9" w:rsidRPr="00816E6D" w:rsidRDefault="00CA0CE9" w:rsidP="004A729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9" w:rsidRPr="00816E6D" w:rsidRDefault="00CA0CE9" w:rsidP="004A729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9" w:rsidRPr="00816E6D" w:rsidRDefault="00CA0CE9" w:rsidP="004A729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9" w:rsidRPr="00816E6D" w:rsidRDefault="00CA0CE9" w:rsidP="004A729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9" w:rsidRPr="00816E6D" w:rsidRDefault="00CA0CE9" w:rsidP="004A729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20</w:t>
            </w:r>
          </w:p>
        </w:tc>
      </w:tr>
    </w:tbl>
    <w:p w:rsidR="00CA0CE9" w:rsidRDefault="00CA0CE9" w:rsidP="008A5BFE">
      <w:pPr>
        <w:spacing w:after="0"/>
        <w:jc w:val="center"/>
        <w:rPr>
          <w:b/>
          <w:sz w:val="16"/>
          <w:szCs w:val="16"/>
        </w:rPr>
      </w:pPr>
    </w:p>
    <w:p w:rsidR="003D79FD" w:rsidRPr="00816E6D" w:rsidRDefault="00374977" w:rsidP="003D79FD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RODADA DIA 19/06/2018 – TERÇA-FEIRA</w:t>
      </w:r>
    </w:p>
    <w:p w:rsidR="003D79FD" w:rsidRPr="00816E6D" w:rsidRDefault="003D79FD" w:rsidP="003D79F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CIDADE – TAPIRATIBA</w:t>
      </w:r>
    </w:p>
    <w:p w:rsidR="003D79FD" w:rsidRPr="00816E6D" w:rsidRDefault="003D79FD" w:rsidP="003D79FD">
      <w:pPr>
        <w:spacing w:after="0"/>
        <w:jc w:val="center"/>
        <w:rPr>
          <w:b/>
          <w:sz w:val="16"/>
          <w:szCs w:val="16"/>
        </w:rPr>
      </w:pPr>
      <w:r w:rsidRPr="00816E6D">
        <w:rPr>
          <w:b/>
          <w:sz w:val="16"/>
          <w:szCs w:val="16"/>
        </w:rPr>
        <w:t xml:space="preserve">GINÁSIO MUNICIPAL DE ESPORTES </w:t>
      </w:r>
      <w:r>
        <w:rPr>
          <w:b/>
          <w:sz w:val="16"/>
          <w:szCs w:val="16"/>
        </w:rPr>
        <w:t>“</w:t>
      </w:r>
      <w:r w:rsidRPr="00816E6D">
        <w:rPr>
          <w:b/>
          <w:sz w:val="16"/>
          <w:szCs w:val="16"/>
        </w:rPr>
        <w:t>MARCELO RIBEIRO</w:t>
      </w:r>
      <w:r>
        <w:rPr>
          <w:b/>
          <w:sz w:val="16"/>
          <w:szCs w:val="16"/>
        </w:rPr>
        <w:t>”</w:t>
      </w:r>
    </w:p>
    <w:p w:rsidR="003D79FD" w:rsidRPr="00816E6D" w:rsidRDefault="003D79FD" w:rsidP="003D79FD">
      <w:pPr>
        <w:spacing w:after="0"/>
        <w:jc w:val="center"/>
        <w:rPr>
          <w:b/>
          <w:sz w:val="16"/>
          <w:szCs w:val="16"/>
        </w:rPr>
      </w:pPr>
      <w:r w:rsidRPr="00816E6D">
        <w:rPr>
          <w:b/>
          <w:sz w:val="16"/>
          <w:szCs w:val="16"/>
        </w:rPr>
        <w:t>PRAÇA EDER JOFRE</w:t>
      </w:r>
      <w:proofErr w:type="gramStart"/>
      <w:r>
        <w:rPr>
          <w:b/>
          <w:sz w:val="16"/>
          <w:szCs w:val="16"/>
        </w:rPr>
        <w:t xml:space="preserve">  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D79FD" w:rsidRPr="00816E6D" w:rsidTr="00E3763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FD" w:rsidRPr="00816E6D" w:rsidRDefault="003D79FD" w:rsidP="00E37639">
            <w:pPr>
              <w:spacing w:after="0"/>
              <w:jc w:val="center"/>
              <w:rPr>
                <w:b/>
                <w:sz w:val="16"/>
                <w:szCs w:val="16"/>
              </w:rPr>
            </w:pPr>
            <w:proofErr w:type="gramEnd"/>
            <w:r w:rsidRPr="00816E6D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FD" w:rsidRPr="00816E6D" w:rsidRDefault="003D79FD" w:rsidP="00E3763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FD" w:rsidRPr="00816E6D" w:rsidRDefault="003D79FD" w:rsidP="00E3763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FD" w:rsidRPr="00816E6D" w:rsidRDefault="003D79FD" w:rsidP="00E3763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FD" w:rsidRPr="00816E6D" w:rsidRDefault="003D79FD" w:rsidP="00E3763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FD" w:rsidRPr="00816E6D" w:rsidRDefault="003D79FD" w:rsidP="00E3763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FD" w:rsidRPr="00816E6D" w:rsidRDefault="003D79FD" w:rsidP="00E3763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FD" w:rsidRPr="00816E6D" w:rsidRDefault="003D79FD" w:rsidP="00E3763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CAT.</w:t>
            </w:r>
          </w:p>
        </w:tc>
      </w:tr>
      <w:tr w:rsidR="003D79FD" w:rsidRPr="00816E6D" w:rsidTr="00E3763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FD" w:rsidRPr="00816E6D" w:rsidRDefault="008F1FF0" w:rsidP="00E3763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FD" w:rsidRPr="00816E6D" w:rsidRDefault="00C14680" w:rsidP="00E37639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21:0</w:t>
            </w:r>
            <w:r w:rsidR="003D79FD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FD" w:rsidRPr="00816E6D" w:rsidRDefault="003D79FD" w:rsidP="00E3763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FD" w:rsidRPr="00816E6D" w:rsidRDefault="003D79FD" w:rsidP="00E3763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FD" w:rsidRPr="00816E6D" w:rsidRDefault="003D79FD" w:rsidP="00E3763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FD" w:rsidRPr="00816E6D" w:rsidRDefault="003D79FD" w:rsidP="00E3763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FD" w:rsidRPr="00816E6D" w:rsidRDefault="003D79FD" w:rsidP="00E3763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CME/SÃO SEBASTIÃO DA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FD" w:rsidRPr="00816E6D" w:rsidRDefault="003D79FD" w:rsidP="00E3763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20</w:t>
            </w:r>
          </w:p>
        </w:tc>
      </w:tr>
    </w:tbl>
    <w:p w:rsidR="003D79FD" w:rsidRDefault="003D79FD" w:rsidP="008A5BFE">
      <w:pPr>
        <w:spacing w:after="0"/>
        <w:jc w:val="center"/>
        <w:rPr>
          <w:b/>
          <w:sz w:val="16"/>
          <w:szCs w:val="16"/>
        </w:rPr>
      </w:pPr>
    </w:p>
    <w:p w:rsidR="008A5BFE" w:rsidRPr="00816E6D" w:rsidRDefault="008A5BFE" w:rsidP="008A5BFE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RODADA</w:t>
      </w:r>
      <w:r w:rsidR="00374977">
        <w:rPr>
          <w:b/>
          <w:sz w:val="16"/>
          <w:szCs w:val="16"/>
        </w:rPr>
        <w:t xml:space="preserve"> DIA 20/06</w:t>
      </w:r>
      <w:r>
        <w:rPr>
          <w:b/>
          <w:sz w:val="16"/>
          <w:szCs w:val="16"/>
        </w:rPr>
        <w:t>/2018 – QUARTA-FEIRA</w:t>
      </w:r>
    </w:p>
    <w:p w:rsidR="008A5BFE" w:rsidRDefault="008A5BFE" w:rsidP="008A5BFE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CIDADE – ARCEBURGO</w:t>
      </w:r>
    </w:p>
    <w:p w:rsidR="008A5BFE" w:rsidRPr="00816E6D" w:rsidRDefault="008A5BFE" w:rsidP="008F1FF0">
      <w:pPr>
        <w:spacing w:after="0"/>
        <w:jc w:val="center"/>
        <w:rPr>
          <w:b/>
          <w:sz w:val="16"/>
          <w:szCs w:val="16"/>
        </w:rPr>
      </w:pPr>
      <w:r w:rsidRPr="00816E6D">
        <w:rPr>
          <w:b/>
          <w:sz w:val="16"/>
          <w:szCs w:val="16"/>
        </w:rPr>
        <w:t>GINÁSIO MUNICIPAL DE ESPORTES</w:t>
      </w:r>
      <w:r w:rsidR="008F1FF0">
        <w:rPr>
          <w:b/>
          <w:sz w:val="16"/>
          <w:szCs w:val="16"/>
        </w:rPr>
        <w:t xml:space="preserve"> - </w:t>
      </w:r>
      <w:r w:rsidRPr="00816E6D">
        <w:rPr>
          <w:b/>
          <w:sz w:val="16"/>
          <w:szCs w:val="16"/>
        </w:rPr>
        <w:t>RUA SATIRO DE MORAES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A5BFE" w:rsidRPr="00816E6D" w:rsidTr="004A729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FE" w:rsidRPr="00816E6D" w:rsidRDefault="008A5BFE" w:rsidP="004A729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FE" w:rsidRPr="00816E6D" w:rsidRDefault="008A5BFE" w:rsidP="004A729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FE" w:rsidRPr="00816E6D" w:rsidRDefault="008A5BFE" w:rsidP="004A729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E" w:rsidRPr="00816E6D" w:rsidRDefault="008A5BFE" w:rsidP="004A729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FE" w:rsidRPr="00816E6D" w:rsidRDefault="008A5BFE" w:rsidP="004A729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E" w:rsidRPr="00816E6D" w:rsidRDefault="008A5BFE" w:rsidP="004A729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FE" w:rsidRPr="00816E6D" w:rsidRDefault="008A5BFE" w:rsidP="004A729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FE" w:rsidRPr="00816E6D" w:rsidRDefault="008A5BFE" w:rsidP="004A729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CAT.</w:t>
            </w:r>
          </w:p>
        </w:tc>
      </w:tr>
      <w:tr w:rsidR="008A5BFE" w:rsidRPr="00816E6D" w:rsidTr="004A729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E" w:rsidRPr="00816E6D" w:rsidRDefault="008F1FF0" w:rsidP="004A729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E" w:rsidRPr="00816E6D" w:rsidRDefault="00A40F01" w:rsidP="004A7292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E" w:rsidRPr="00816E6D" w:rsidRDefault="008A5BFE" w:rsidP="004A729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E" w:rsidRPr="00816E6D" w:rsidRDefault="008A5BFE" w:rsidP="004A729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E" w:rsidRPr="00816E6D" w:rsidRDefault="008A5BFE" w:rsidP="004A729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E" w:rsidRPr="00816E6D" w:rsidRDefault="008A5BFE" w:rsidP="004A729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E" w:rsidRPr="00816E6D" w:rsidRDefault="008A5BFE" w:rsidP="004A729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DME/SANTA RITA DO PASSA QUATRO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E" w:rsidRPr="00816E6D" w:rsidRDefault="008A5BFE" w:rsidP="004A729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20</w:t>
            </w:r>
          </w:p>
        </w:tc>
      </w:tr>
    </w:tbl>
    <w:p w:rsidR="008A5BFE" w:rsidRDefault="008A5BFE" w:rsidP="008A5BFE">
      <w:pPr>
        <w:spacing w:after="0"/>
        <w:jc w:val="center"/>
        <w:rPr>
          <w:b/>
          <w:sz w:val="16"/>
          <w:szCs w:val="16"/>
        </w:rPr>
      </w:pPr>
    </w:p>
    <w:p w:rsidR="008F1FF0" w:rsidRDefault="008F1FF0" w:rsidP="008F1FF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21/06/2018 – QUINTA-FEIRA</w:t>
      </w:r>
    </w:p>
    <w:p w:rsidR="008F1FF0" w:rsidRDefault="008F1FF0" w:rsidP="008F1FF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MOCOCA</w:t>
      </w:r>
    </w:p>
    <w:p w:rsidR="008F1FF0" w:rsidRDefault="008F1FF0" w:rsidP="008F1FF0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POLIESPORTIVO “MÁRIO DÁRIO” – RUSSÃO</w:t>
      </w:r>
    </w:p>
    <w:p w:rsidR="008F1FF0" w:rsidRDefault="008F1FF0" w:rsidP="008F1FF0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AV. CRISTOVÃO LIMA GUEDES, S/N – BAIRRO NENE PEREIRA </w:t>
      </w:r>
      <w:proofErr w:type="gramStart"/>
      <w:r>
        <w:rPr>
          <w:b/>
          <w:sz w:val="18"/>
          <w:szCs w:val="18"/>
        </w:rPr>
        <w:t>LIMA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F1FF0" w:rsidRPr="00816E6D" w:rsidTr="00E3763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F0" w:rsidRPr="00816E6D" w:rsidRDefault="008F1FF0" w:rsidP="00E3763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F0" w:rsidRPr="00816E6D" w:rsidRDefault="008F1FF0" w:rsidP="00E3763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F0" w:rsidRPr="00816E6D" w:rsidRDefault="008F1FF0" w:rsidP="00E3763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0" w:rsidRPr="00816E6D" w:rsidRDefault="008F1FF0" w:rsidP="00E3763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F0" w:rsidRPr="00816E6D" w:rsidRDefault="008F1FF0" w:rsidP="00E3763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0" w:rsidRPr="00816E6D" w:rsidRDefault="008F1FF0" w:rsidP="00E3763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F0" w:rsidRPr="00816E6D" w:rsidRDefault="008F1FF0" w:rsidP="00E3763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F0" w:rsidRPr="00816E6D" w:rsidRDefault="008F1FF0" w:rsidP="00E3763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CAT.</w:t>
            </w:r>
          </w:p>
        </w:tc>
      </w:tr>
      <w:tr w:rsidR="008F1FF0" w:rsidRPr="00816E6D" w:rsidTr="00E3763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0" w:rsidRPr="00816E6D" w:rsidRDefault="008F1FF0" w:rsidP="00E3763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0" w:rsidRPr="00816E6D" w:rsidRDefault="00D46E0D" w:rsidP="00E3763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8F1FF0">
              <w:rPr>
                <w:sz w:val="16"/>
                <w:szCs w:val="16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0" w:rsidRPr="00D068FA" w:rsidRDefault="008F1FF0" w:rsidP="00E3763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0" w:rsidRPr="00816E6D" w:rsidRDefault="008F1FF0" w:rsidP="00E3763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0" w:rsidRPr="00816E6D" w:rsidRDefault="008F1FF0" w:rsidP="00E3763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0" w:rsidRPr="00816E6D" w:rsidRDefault="008F1FF0" w:rsidP="00E3763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0" w:rsidRPr="00816E6D" w:rsidRDefault="008F1FF0" w:rsidP="00E3763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0" w:rsidRPr="00816E6D" w:rsidRDefault="008F1FF0" w:rsidP="00E3763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20</w:t>
            </w:r>
          </w:p>
        </w:tc>
      </w:tr>
    </w:tbl>
    <w:p w:rsidR="008F1FF0" w:rsidRDefault="008F1FF0" w:rsidP="008A5BFE">
      <w:pPr>
        <w:spacing w:after="0"/>
        <w:jc w:val="center"/>
        <w:rPr>
          <w:b/>
          <w:sz w:val="16"/>
          <w:szCs w:val="16"/>
        </w:rPr>
      </w:pPr>
    </w:p>
    <w:p w:rsidR="008A5BFE" w:rsidRPr="00D068FA" w:rsidRDefault="003B1919" w:rsidP="008A5BFE">
      <w:pPr>
        <w:tabs>
          <w:tab w:val="left" w:pos="3152"/>
          <w:tab w:val="center" w:pos="4252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 22/06/2017 – SEXTA-FEIRA</w:t>
      </w:r>
    </w:p>
    <w:p w:rsidR="008A5BFE" w:rsidRDefault="008A5BFE" w:rsidP="008A5BFE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ab/>
        <w:t>CID</w:t>
      </w:r>
      <w:r>
        <w:rPr>
          <w:b/>
          <w:sz w:val="16"/>
          <w:szCs w:val="16"/>
        </w:rPr>
        <w:t>ADE – SÃO SEBASTIÃO DA GRAMA</w:t>
      </w:r>
    </w:p>
    <w:p w:rsidR="008A5BFE" w:rsidRDefault="008A5BFE" w:rsidP="008A5BF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FLAVIO ABBA</w:t>
      </w:r>
    </w:p>
    <w:p w:rsidR="008A5BFE" w:rsidRDefault="008A5BFE" w:rsidP="008A5BFE">
      <w:pPr>
        <w:spacing w:after="0"/>
        <w:jc w:val="center"/>
        <w:rPr>
          <w:b/>
          <w:sz w:val="18"/>
          <w:szCs w:val="18"/>
        </w:rPr>
      </w:pPr>
      <w:r w:rsidRPr="005E5BCB">
        <w:rPr>
          <w:b/>
          <w:sz w:val="18"/>
          <w:szCs w:val="18"/>
        </w:rPr>
        <w:t>PRAÇA ANTONIO FERREIRA DE ANDRADE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A5BFE" w:rsidRPr="00D068FA" w:rsidTr="004A729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FE" w:rsidRPr="00D068FA" w:rsidRDefault="008A5BFE" w:rsidP="004A729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FE" w:rsidRPr="00D068FA" w:rsidRDefault="008A5BFE" w:rsidP="004A729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FE" w:rsidRPr="00D068FA" w:rsidRDefault="008A5BFE" w:rsidP="004A729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E" w:rsidRPr="00D068FA" w:rsidRDefault="008A5BFE" w:rsidP="004A729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FE" w:rsidRPr="00D068FA" w:rsidRDefault="008A5BFE" w:rsidP="004A729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E" w:rsidRPr="00D068FA" w:rsidRDefault="008A5BFE" w:rsidP="004A729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FE" w:rsidRPr="00D068FA" w:rsidRDefault="008A5BFE" w:rsidP="004A729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FE" w:rsidRPr="00D068FA" w:rsidRDefault="008A5BFE" w:rsidP="004A729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8A5BFE" w:rsidRPr="00D068FA" w:rsidTr="004A729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E" w:rsidRPr="00D068FA" w:rsidRDefault="00A40F01" w:rsidP="004A729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E" w:rsidRDefault="003B1919" w:rsidP="004A729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19:3</w:t>
            </w:r>
            <w:r w:rsidR="008A5BFE">
              <w:rPr>
                <w:rFonts w:ascii="Calibri" w:eastAsia="Calibri" w:hAnsi="Calibri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E" w:rsidRPr="00816E6D" w:rsidRDefault="008A5BFE" w:rsidP="004A729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DME/SANTA RITA DO PASSA QUATRO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E" w:rsidRPr="00D068FA" w:rsidRDefault="008A5BFE" w:rsidP="004A729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E" w:rsidRPr="00D068FA" w:rsidRDefault="008A5BFE" w:rsidP="004A729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E" w:rsidRPr="00D068FA" w:rsidRDefault="00945A9D" w:rsidP="004A729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E" w:rsidRDefault="008A5BFE" w:rsidP="004A729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E" w:rsidRPr="00D068FA" w:rsidRDefault="008A5BFE" w:rsidP="004A729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20</w:t>
            </w:r>
          </w:p>
        </w:tc>
      </w:tr>
    </w:tbl>
    <w:p w:rsidR="00A40F01" w:rsidRDefault="00A40F01" w:rsidP="003B1919">
      <w:pPr>
        <w:tabs>
          <w:tab w:val="left" w:pos="3152"/>
          <w:tab w:val="center" w:pos="4252"/>
        </w:tabs>
        <w:spacing w:after="0"/>
        <w:jc w:val="center"/>
        <w:rPr>
          <w:b/>
          <w:sz w:val="16"/>
          <w:szCs w:val="16"/>
        </w:rPr>
      </w:pPr>
    </w:p>
    <w:p w:rsidR="003B1919" w:rsidRPr="00D068FA" w:rsidRDefault="003B1919" w:rsidP="003B1919">
      <w:pPr>
        <w:tabs>
          <w:tab w:val="left" w:pos="3152"/>
          <w:tab w:val="center" w:pos="4252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 23/06/2017 – SÁBADO</w:t>
      </w:r>
    </w:p>
    <w:p w:rsidR="003B1919" w:rsidRDefault="003B1919" w:rsidP="003B1919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ab/>
        <w:t>CID</w:t>
      </w:r>
      <w:r>
        <w:rPr>
          <w:b/>
          <w:sz w:val="16"/>
          <w:szCs w:val="16"/>
        </w:rPr>
        <w:t>ADE – SÃO SEBASTIÃO DA GRAMA</w:t>
      </w:r>
    </w:p>
    <w:p w:rsidR="003B1919" w:rsidRDefault="003B1919" w:rsidP="003B191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FLAVIO ABBA</w:t>
      </w:r>
    </w:p>
    <w:p w:rsidR="003B1919" w:rsidRDefault="003B1919" w:rsidP="003B1919">
      <w:pPr>
        <w:spacing w:after="0"/>
        <w:jc w:val="center"/>
        <w:rPr>
          <w:b/>
          <w:sz w:val="18"/>
          <w:szCs w:val="18"/>
        </w:rPr>
      </w:pPr>
      <w:r w:rsidRPr="005E5BCB">
        <w:rPr>
          <w:b/>
          <w:sz w:val="18"/>
          <w:szCs w:val="18"/>
        </w:rPr>
        <w:t>PRAÇA ANTONIO FERREIRA DE ANDRADE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B1919" w:rsidRPr="003B1919" w:rsidTr="003B191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9" w:rsidRPr="003B1919" w:rsidRDefault="003B1919" w:rsidP="003B191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B1919">
              <w:rPr>
                <w:rFonts w:ascii="Calibri" w:eastAsia="Calibri" w:hAnsi="Calibri" w:cs="Times New Roman"/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9" w:rsidRPr="003B1919" w:rsidRDefault="003B1919" w:rsidP="003B191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B1919">
              <w:rPr>
                <w:rFonts w:ascii="Calibri" w:eastAsia="Calibri" w:hAnsi="Calibri" w:cs="Times New Roman"/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9" w:rsidRPr="003B1919" w:rsidRDefault="003B1919" w:rsidP="003B191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B1919">
              <w:rPr>
                <w:rFonts w:ascii="Calibri" w:eastAsia="Calibri" w:hAnsi="Calibri" w:cs="Times New Roman"/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9" w:rsidRPr="003B1919" w:rsidRDefault="003B1919" w:rsidP="003B191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19" w:rsidRPr="003B1919" w:rsidRDefault="003B1919" w:rsidP="003B191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B191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9" w:rsidRPr="003B1919" w:rsidRDefault="003B1919" w:rsidP="003B191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9" w:rsidRPr="003B1919" w:rsidRDefault="003B1919" w:rsidP="003B191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B1919">
              <w:rPr>
                <w:rFonts w:ascii="Calibri" w:eastAsia="Calibri" w:hAnsi="Calibri" w:cs="Times New Roman"/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9" w:rsidRPr="003B1919" w:rsidRDefault="003B1919" w:rsidP="003B191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B1919">
              <w:rPr>
                <w:rFonts w:ascii="Calibri" w:eastAsia="Calibri" w:hAnsi="Calibri" w:cs="Times New Roman"/>
                <w:b/>
                <w:sz w:val="16"/>
                <w:szCs w:val="16"/>
              </w:rPr>
              <w:t>CAT.</w:t>
            </w:r>
          </w:p>
        </w:tc>
      </w:tr>
      <w:tr w:rsidR="003B1919" w:rsidRPr="00D068FA" w:rsidTr="00F50E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9" w:rsidRPr="00D068FA" w:rsidRDefault="00A40F01" w:rsidP="00F50E0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9" w:rsidRPr="00D068FA" w:rsidRDefault="00896FDF" w:rsidP="00F50E0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15:00</w:t>
            </w:r>
            <w:proofErr w:type="gramEnd"/>
            <w:r w:rsidR="00A31302">
              <w:rPr>
                <w:rFonts w:ascii="Calibri" w:eastAsia="Calibri" w:hAnsi="Calibri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9" w:rsidRPr="00D068FA" w:rsidRDefault="003B1919" w:rsidP="00F50E0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CME/SÃO SEBASTIÃO DA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9" w:rsidRPr="00D068FA" w:rsidRDefault="003B1919" w:rsidP="00F50E0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19" w:rsidRPr="00D068FA" w:rsidRDefault="003B1919" w:rsidP="00F50E0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9" w:rsidRPr="00D068FA" w:rsidRDefault="003B1919" w:rsidP="00F50E0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9" w:rsidRPr="00D068FA" w:rsidRDefault="003B1919" w:rsidP="00F50E0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9" w:rsidRPr="00D068FA" w:rsidRDefault="003B1919" w:rsidP="00F50E0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20</w:t>
            </w:r>
          </w:p>
        </w:tc>
      </w:tr>
    </w:tbl>
    <w:p w:rsidR="00A40F01" w:rsidRDefault="00A40F01" w:rsidP="00A40F0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A40F01" w:rsidRDefault="00A40F01" w:rsidP="00A40F0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24/06/2018 – DOMINGO</w:t>
      </w:r>
    </w:p>
    <w:p w:rsidR="00A40F01" w:rsidRDefault="00A40F01" w:rsidP="00A40F0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MOCOCA</w:t>
      </w:r>
    </w:p>
    <w:p w:rsidR="00A40F01" w:rsidRDefault="00A40F01" w:rsidP="00A40F01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POLIESPORTIVO “MÁRIO DÁRIO” – RUSSÃO</w:t>
      </w:r>
    </w:p>
    <w:p w:rsidR="00A40F01" w:rsidRDefault="00A40F01" w:rsidP="00A40F01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AV. CRISTOVÃO LIMA GUEDES, S/N – BAIRRO NENE PEREIRA </w:t>
      </w:r>
      <w:proofErr w:type="gramStart"/>
      <w:r>
        <w:rPr>
          <w:b/>
          <w:sz w:val="18"/>
          <w:szCs w:val="18"/>
        </w:rPr>
        <w:t>LIMA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40F01" w:rsidRPr="00816E6D" w:rsidTr="00F50E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01" w:rsidRPr="00816E6D" w:rsidRDefault="00A40F01" w:rsidP="00F50E0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01" w:rsidRPr="00816E6D" w:rsidRDefault="00A40F01" w:rsidP="00F50E0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01" w:rsidRPr="00816E6D" w:rsidRDefault="00A40F01" w:rsidP="00F50E0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1" w:rsidRPr="00816E6D" w:rsidRDefault="00A40F01" w:rsidP="00F50E08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01" w:rsidRPr="00816E6D" w:rsidRDefault="00A40F01" w:rsidP="00F50E0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1" w:rsidRPr="00816E6D" w:rsidRDefault="00A40F01" w:rsidP="00F50E08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01" w:rsidRPr="00816E6D" w:rsidRDefault="00A40F01" w:rsidP="00F50E0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01" w:rsidRPr="00816E6D" w:rsidRDefault="00A40F01" w:rsidP="00F50E0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CAT.</w:t>
            </w:r>
          </w:p>
        </w:tc>
      </w:tr>
      <w:tr w:rsidR="00A40F01" w:rsidRPr="00816E6D" w:rsidTr="00F50E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1" w:rsidRPr="00816E6D" w:rsidRDefault="00A40F01" w:rsidP="00F50E0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1" w:rsidRPr="00816E6D" w:rsidRDefault="00B67930" w:rsidP="00F50E08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11</w:t>
            </w:r>
            <w:r w:rsidR="00A40F01">
              <w:rPr>
                <w:sz w:val="16"/>
                <w:szCs w:val="16"/>
              </w:rPr>
              <w:t>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1" w:rsidRPr="00D068FA" w:rsidRDefault="00A40F01" w:rsidP="00F50E0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1" w:rsidRPr="00816E6D" w:rsidRDefault="00A40F01" w:rsidP="00F50E0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1" w:rsidRPr="00816E6D" w:rsidRDefault="00A40F01" w:rsidP="00F50E0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1" w:rsidRPr="00816E6D" w:rsidRDefault="00A40F01" w:rsidP="00F50E0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1" w:rsidRPr="00816E6D" w:rsidRDefault="00A40F01" w:rsidP="00F50E0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01" w:rsidRPr="00816E6D" w:rsidRDefault="00A40F01" w:rsidP="00F50E0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20</w:t>
            </w:r>
          </w:p>
        </w:tc>
      </w:tr>
    </w:tbl>
    <w:p w:rsidR="00A40F01" w:rsidRDefault="00A40F01" w:rsidP="00A40F01">
      <w:pPr>
        <w:spacing w:after="0"/>
        <w:jc w:val="center"/>
        <w:rPr>
          <w:b/>
        </w:rPr>
      </w:pPr>
    </w:p>
    <w:p w:rsidR="00F240B1" w:rsidRPr="00F240B1" w:rsidRDefault="00F240B1" w:rsidP="00A40F01">
      <w:pPr>
        <w:spacing w:after="0"/>
        <w:jc w:val="center"/>
        <w:rPr>
          <w:b/>
        </w:rPr>
      </w:pPr>
      <w:r w:rsidRPr="00F240B1">
        <w:rPr>
          <w:b/>
        </w:rPr>
        <w:t xml:space="preserve">SEMIFINAL DIA </w:t>
      </w:r>
      <w:r w:rsidR="008A5BFE">
        <w:rPr>
          <w:b/>
        </w:rPr>
        <w:t>26</w:t>
      </w:r>
      <w:r w:rsidR="0008750E">
        <w:rPr>
          <w:b/>
        </w:rPr>
        <w:t>/06/2018 – TERÇA-FEIRA</w:t>
      </w:r>
    </w:p>
    <w:p w:rsidR="00F240B1" w:rsidRPr="00F240B1" w:rsidRDefault="008A5BFE" w:rsidP="00A40F01">
      <w:pPr>
        <w:spacing w:after="0"/>
        <w:jc w:val="center"/>
        <w:rPr>
          <w:b/>
        </w:rPr>
      </w:pPr>
      <w:r>
        <w:rPr>
          <w:b/>
        </w:rPr>
        <w:t>FINAL DIA 30</w:t>
      </w:r>
      <w:r w:rsidR="00F240B1" w:rsidRPr="00F240B1">
        <w:rPr>
          <w:b/>
        </w:rPr>
        <w:t>/06/2018 – SÁBADO</w:t>
      </w:r>
    </w:p>
    <w:sectPr w:rsidR="00F240B1" w:rsidRPr="00F240B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66D" w:rsidRDefault="0013566D" w:rsidP="00F240B1">
      <w:pPr>
        <w:spacing w:after="0" w:line="240" w:lineRule="auto"/>
      </w:pPr>
      <w:r>
        <w:separator/>
      </w:r>
    </w:p>
  </w:endnote>
  <w:endnote w:type="continuationSeparator" w:id="0">
    <w:p w:rsidR="0013566D" w:rsidRDefault="0013566D" w:rsidP="00F2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66D" w:rsidRDefault="0013566D" w:rsidP="00F240B1">
      <w:pPr>
        <w:spacing w:after="0" w:line="240" w:lineRule="auto"/>
      </w:pPr>
      <w:r>
        <w:separator/>
      </w:r>
    </w:p>
  </w:footnote>
  <w:footnote w:type="continuationSeparator" w:id="0">
    <w:p w:rsidR="0013566D" w:rsidRDefault="0013566D" w:rsidP="00F24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B1" w:rsidRDefault="00F240B1">
    <w:pPr>
      <w:pStyle w:val="Cabealho"/>
    </w:pPr>
    <w:r w:rsidRPr="002320C8">
      <w:rPr>
        <w:noProof/>
        <w:lang w:eastAsia="pt-BR"/>
      </w:rPr>
      <w:drawing>
        <wp:inline distT="0" distB="0" distL="0" distR="0" wp14:anchorId="762D968F" wp14:editId="4DF5F2BF">
          <wp:extent cx="5400040" cy="694690"/>
          <wp:effectExtent l="0" t="0" r="0" b="0"/>
          <wp:docPr id="1" name="Imagem 1" descr="timbrado l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 l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1680"/>
    <w:multiLevelType w:val="hybridMultilevel"/>
    <w:tmpl w:val="8BFA693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F1"/>
    <w:rsid w:val="0001345E"/>
    <w:rsid w:val="000165F0"/>
    <w:rsid w:val="00025755"/>
    <w:rsid w:val="0008750E"/>
    <w:rsid w:val="000E4A07"/>
    <w:rsid w:val="0013566D"/>
    <w:rsid w:val="00171012"/>
    <w:rsid w:val="001758B1"/>
    <w:rsid w:val="001F5C37"/>
    <w:rsid w:val="00217211"/>
    <w:rsid w:val="00230C5A"/>
    <w:rsid w:val="00232DB3"/>
    <w:rsid w:val="002B428F"/>
    <w:rsid w:val="002E366C"/>
    <w:rsid w:val="00374977"/>
    <w:rsid w:val="00376D5D"/>
    <w:rsid w:val="00385054"/>
    <w:rsid w:val="003B1919"/>
    <w:rsid w:val="003D094E"/>
    <w:rsid w:val="003D79FD"/>
    <w:rsid w:val="003F0934"/>
    <w:rsid w:val="00416FA7"/>
    <w:rsid w:val="00444A4F"/>
    <w:rsid w:val="00492A50"/>
    <w:rsid w:val="004D32D9"/>
    <w:rsid w:val="004F67BB"/>
    <w:rsid w:val="00544609"/>
    <w:rsid w:val="00586F2E"/>
    <w:rsid w:val="005B64E9"/>
    <w:rsid w:val="006B543E"/>
    <w:rsid w:val="006F5160"/>
    <w:rsid w:val="00741417"/>
    <w:rsid w:val="00793F6F"/>
    <w:rsid w:val="007D223D"/>
    <w:rsid w:val="007E3308"/>
    <w:rsid w:val="007F1DF9"/>
    <w:rsid w:val="00816E6D"/>
    <w:rsid w:val="008901A5"/>
    <w:rsid w:val="00896FDF"/>
    <w:rsid w:val="008A5BFE"/>
    <w:rsid w:val="008E59C6"/>
    <w:rsid w:val="008F1FF0"/>
    <w:rsid w:val="00945A9D"/>
    <w:rsid w:val="00A31302"/>
    <w:rsid w:val="00A35AF7"/>
    <w:rsid w:val="00A40F01"/>
    <w:rsid w:val="00A877A6"/>
    <w:rsid w:val="00AC5AB5"/>
    <w:rsid w:val="00B05A5A"/>
    <w:rsid w:val="00B45EF1"/>
    <w:rsid w:val="00B61160"/>
    <w:rsid w:val="00B67930"/>
    <w:rsid w:val="00B7789A"/>
    <w:rsid w:val="00BC1CA6"/>
    <w:rsid w:val="00C04869"/>
    <w:rsid w:val="00C14680"/>
    <w:rsid w:val="00C75748"/>
    <w:rsid w:val="00C9704A"/>
    <w:rsid w:val="00CA0CE9"/>
    <w:rsid w:val="00CD762F"/>
    <w:rsid w:val="00D02763"/>
    <w:rsid w:val="00D21D92"/>
    <w:rsid w:val="00D46E0D"/>
    <w:rsid w:val="00D951A2"/>
    <w:rsid w:val="00D975CA"/>
    <w:rsid w:val="00DB6DDA"/>
    <w:rsid w:val="00DC77B8"/>
    <w:rsid w:val="00E57868"/>
    <w:rsid w:val="00F240B1"/>
    <w:rsid w:val="00F93CAF"/>
    <w:rsid w:val="00F9748B"/>
    <w:rsid w:val="00FE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5E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240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40B1"/>
  </w:style>
  <w:style w:type="paragraph" w:styleId="Rodap">
    <w:name w:val="footer"/>
    <w:basedOn w:val="Normal"/>
    <w:link w:val="RodapChar"/>
    <w:uiPriority w:val="99"/>
    <w:unhideWhenUsed/>
    <w:rsid w:val="00F240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40B1"/>
  </w:style>
  <w:style w:type="paragraph" w:styleId="Textodebalo">
    <w:name w:val="Balloon Text"/>
    <w:basedOn w:val="Normal"/>
    <w:link w:val="TextodebaloChar"/>
    <w:uiPriority w:val="99"/>
    <w:semiHidden/>
    <w:unhideWhenUsed/>
    <w:rsid w:val="00F2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5E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240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40B1"/>
  </w:style>
  <w:style w:type="paragraph" w:styleId="Rodap">
    <w:name w:val="footer"/>
    <w:basedOn w:val="Normal"/>
    <w:link w:val="RodapChar"/>
    <w:uiPriority w:val="99"/>
    <w:unhideWhenUsed/>
    <w:rsid w:val="00F240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40B1"/>
  </w:style>
  <w:style w:type="paragraph" w:styleId="Textodebalo">
    <w:name w:val="Balloon Text"/>
    <w:basedOn w:val="Normal"/>
    <w:link w:val="TextodebaloChar"/>
    <w:uiPriority w:val="99"/>
    <w:semiHidden/>
    <w:unhideWhenUsed/>
    <w:rsid w:val="00F2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548</Words>
  <Characters>2960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31</cp:revision>
  <cp:lastPrinted>2018-06-12T18:48:00Z</cp:lastPrinted>
  <dcterms:created xsi:type="dcterms:W3CDTF">2018-05-10T15:32:00Z</dcterms:created>
  <dcterms:modified xsi:type="dcterms:W3CDTF">2018-06-13T16:42:00Z</dcterms:modified>
</cp:coreProperties>
</file>